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9" w:rsidRDefault="005101F9" w:rsidP="000325C4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F15F34" w:rsidRDefault="000325C4" w:rsidP="000325C4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325C4">
        <w:rPr>
          <w:rFonts w:asciiTheme="majorEastAsia" w:eastAsiaTheme="majorEastAsia" w:hAnsiTheme="majorEastAsia" w:hint="eastAsia"/>
          <w:sz w:val="20"/>
          <w:szCs w:val="20"/>
        </w:rPr>
        <w:t>（書式４）</w:t>
      </w:r>
    </w:p>
    <w:p w:rsidR="00913C2B" w:rsidRDefault="00913C2B" w:rsidP="005101F9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913C2B" w:rsidRDefault="00913C2B" w:rsidP="000325C4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13C2B" w:rsidRPr="000325C4" w:rsidRDefault="00913C2B" w:rsidP="00913C2B">
      <w:pPr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　　　</w:t>
      </w:r>
    </w:p>
    <w:p w:rsidR="00F15F34" w:rsidRPr="00CF06C1" w:rsidRDefault="00F15F34" w:rsidP="00F15F34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資金計画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539"/>
        <w:gridCol w:w="2410"/>
        <w:gridCol w:w="4536"/>
      </w:tblGrid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使途</w:t>
            </w: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5F34" w:rsidTr="00715FFC">
        <w:tc>
          <w:tcPr>
            <w:tcW w:w="3539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F15F34" w:rsidRPr="00CF06C1" w:rsidRDefault="00F15F34" w:rsidP="00320D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15F34" w:rsidRDefault="00F15F34" w:rsidP="00F15F34">
      <w:pPr>
        <w:jc w:val="left"/>
        <w:rPr>
          <w:rFonts w:asciiTheme="majorEastAsia" w:eastAsiaTheme="majorEastAsia" w:hAnsiTheme="majorEastAsia"/>
          <w:szCs w:val="21"/>
        </w:rPr>
      </w:pPr>
    </w:p>
    <w:p w:rsidR="00F15F34" w:rsidRPr="00CF06C1" w:rsidRDefault="00F15F34" w:rsidP="00913C2B">
      <w:pPr>
        <w:ind w:firstLineChars="1800" w:firstLine="504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合計金額：　　　　　　　　　　　　　</w:t>
      </w:r>
    </w:p>
    <w:p w:rsidR="00F15F34" w:rsidRPr="00833A17" w:rsidRDefault="00715FFC" w:rsidP="00F15F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＊同じ目的</w:t>
      </w:r>
      <w:r w:rsidR="00284EB2" w:rsidRPr="00833A17">
        <w:rPr>
          <w:rFonts w:asciiTheme="majorEastAsia" w:eastAsiaTheme="majorEastAsia" w:hAnsiTheme="majorEastAsia" w:hint="eastAsia"/>
        </w:rPr>
        <w:t>の、他からの奨学金等があれば、記載して下さい。（他の奨学金で賄える場合は、こども・若者未来基金の給付の対象となりません）。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4EB2" w:rsidRPr="00833A17" w:rsidTr="00284EB2">
        <w:trPr>
          <w:trHeight w:val="625"/>
        </w:trPr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>どこの奨学金ですか？</w:t>
            </w: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486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>給付の決定時期は？</w:t>
            </w:r>
          </w:p>
        </w:tc>
      </w:tr>
      <w:tr w:rsidR="00284EB2" w:rsidRPr="00833A17" w:rsidTr="00284EB2">
        <w:trPr>
          <w:trHeight w:val="564"/>
        </w:trPr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6" w:type="dxa"/>
          </w:tcPr>
          <w:p w:rsidR="00284EB2" w:rsidRPr="00833A17" w:rsidRDefault="00715FFC" w:rsidP="00F15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</w:t>
            </w:r>
            <w:r w:rsidR="00284EB2" w:rsidRPr="00833A17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 xml:space="preserve">　　　　　　　　　　　　　ごろ</w:t>
            </w:r>
          </w:p>
        </w:tc>
      </w:tr>
      <w:tr w:rsidR="00284EB2" w:rsidRPr="00833A17" w:rsidTr="00284EB2">
        <w:trPr>
          <w:trHeight w:val="557"/>
        </w:trPr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6" w:type="dxa"/>
          </w:tcPr>
          <w:p w:rsidR="00284EB2" w:rsidRPr="00833A17" w:rsidRDefault="00715FFC" w:rsidP="00284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</w:t>
            </w:r>
            <w:r w:rsidR="00284EB2" w:rsidRPr="00833A17">
              <w:rPr>
                <w:rFonts w:asciiTheme="majorEastAsia" w:eastAsiaTheme="majorEastAsia" w:hAnsiTheme="majorEastAsia" w:hint="eastAsia"/>
              </w:rPr>
              <w:t>日</w:t>
            </w:r>
          </w:p>
          <w:p w:rsidR="00284EB2" w:rsidRPr="00833A17" w:rsidRDefault="00284EB2" w:rsidP="00284EB2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 xml:space="preserve">　　　　　　　　　　　　　ごろ</w:t>
            </w:r>
          </w:p>
        </w:tc>
      </w:tr>
      <w:tr w:rsidR="00284EB2" w:rsidRPr="00833A17" w:rsidTr="00284EB2"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5" w:type="dxa"/>
          </w:tcPr>
          <w:p w:rsidR="00284EB2" w:rsidRPr="00833A17" w:rsidRDefault="00284EB2" w:rsidP="00F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6" w:type="dxa"/>
          </w:tcPr>
          <w:p w:rsidR="00284EB2" w:rsidRPr="00833A17" w:rsidRDefault="00715FFC" w:rsidP="00284E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</w:t>
            </w:r>
            <w:r w:rsidR="00284EB2" w:rsidRPr="00833A17">
              <w:rPr>
                <w:rFonts w:asciiTheme="majorEastAsia" w:eastAsiaTheme="majorEastAsia" w:hAnsiTheme="majorEastAsia" w:hint="eastAsia"/>
              </w:rPr>
              <w:t>日</w:t>
            </w:r>
          </w:p>
          <w:p w:rsidR="00284EB2" w:rsidRPr="00833A17" w:rsidRDefault="00284EB2" w:rsidP="00284EB2">
            <w:pPr>
              <w:rPr>
                <w:rFonts w:asciiTheme="majorEastAsia" w:eastAsiaTheme="majorEastAsia" w:hAnsiTheme="majorEastAsia"/>
              </w:rPr>
            </w:pPr>
            <w:r w:rsidRPr="00833A17">
              <w:rPr>
                <w:rFonts w:asciiTheme="majorEastAsia" w:eastAsiaTheme="majorEastAsia" w:hAnsiTheme="majorEastAsia" w:hint="eastAsia"/>
              </w:rPr>
              <w:t xml:space="preserve">　　　　　　　　　　　　　ごろ</w:t>
            </w:r>
          </w:p>
        </w:tc>
      </w:tr>
    </w:tbl>
    <w:p w:rsidR="00284EB2" w:rsidRPr="00284EB2" w:rsidRDefault="00284EB2" w:rsidP="00F15F34"/>
    <w:p w:rsidR="00F15F34" w:rsidRDefault="00F15F34" w:rsidP="00913C2B">
      <w:pPr>
        <w:jc w:val="right"/>
        <w:rPr>
          <w:rFonts w:asciiTheme="majorEastAsia" w:eastAsiaTheme="majorEastAsia" w:hAnsiTheme="majorEastAsia"/>
        </w:rPr>
      </w:pPr>
    </w:p>
    <w:p w:rsidR="00913C2B" w:rsidRPr="00284EB2" w:rsidRDefault="00913C2B" w:rsidP="00284EB2">
      <w:pPr>
        <w:wordWrap w:val="0"/>
        <w:ind w:right="420"/>
        <w:jc w:val="right"/>
        <w:rPr>
          <w:sz w:val="28"/>
          <w:szCs w:val="28"/>
          <w:u w:val="single"/>
        </w:rPr>
      </w:pPr>
      <w:r w:rsidRPr="00913C2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伴走者氏名：　</w:t>
      </w:r>
      <w:r w:rsidR="005E3CB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bookmarkStart w:id="0" w:name="_GoBack"/>
      <w:bookmarkEnd w:id="0"/>
    </w:p>
    <w:sectPr w:rsidR="00913C2B" w:rsidRPr="00284EB2" w:rsidSect="001F4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1E" w:rsidRDefault="0036201E" w:rsidP="00913C2B">
      <w:r>
        <w:separator/>
      </w:r>
    </w:p>
  </w:endnote>
  <w:endnote w:type="continuationSeparator" w:id="0">
    <w:p w:rsidR="0036201E" w:rsidRDefault="0036201E" w:rsidP="009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1E" w:rsidRDefault="0036201E" w:rsidP="00913C2B">
      <w:r>
        <w:separator/>
      </w:r>
    </w:p>
  </w:footnote>
  <w:footnote w:type="continuationSeparator" w:id="0">
    <w:p w:rsidR="0036201E" w:rsidRDefault="0036201E" w:rsidP="0091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1"/>
    <w:rsid w:val="000325C4"/>
    <w:rsid w:val="00043433"/>
    <w:rsid w:val="00095B73"/>
    <w:rsid w:val="00097E13"/>
    <w:rsid w:val="000F0D77"/>
    <w:rsid w:val="0011543E"/>
    <w:rsid w:val="00117DFA"/>
    <w:rsid w:val="001624B2"/>
    <w:rsid w:val="001F4A41"/>
    <w:rsid w:val="002711AB"/>
    <w:rsid w:val="00284EB2"/>
    <w:rsid w:val="002C4579"/>
    <w:rsid w:val="003613E4"/>
    <w:rsid w:val="0036201E"/>
    <w:rsid w:val="00367A93"/>
    <w:rsid w:val="00377A23"/>
    <w:rsid w:val="00386AE4"/>
    <w:rsid w:val="004D7247"/>
    <w:rsid w:val="004F15FE"/>
    <w:rsid w:val="005101F9"/>
    <w:rsid w:val="005E3CB0"/>
    <w:rsid w:val="00697B57"/>
    <w:rsid w:val="00715FFC"/>
    <w:rsid w:val="007301B7"/>
    <w:rsid w:val="00751A98"/>
    <w:rsid w:val="007974A4"/>
    <w:rsid w:val="00833A17"/>
    <w:rsid w:val="00913C2B"/>
    <w:rsid w:val="009A1BED"/>
    <w:rsid w:val="009E62F2"/>
    <w:rsid w:val="00AE1E16"/>
    <w:rsid w:val="00B06815"/>
    <w:rsid w:val="00B30B85"/>
    <w:rsid w:val="00C70EB2"/>
    <w:rsid w:val="00D67C55"/>
    <w:rsid w:val="00D80442"/>
    <w:rsid w:val="00EF69FF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17779-F11F-43EF-948F-2CAC0AD7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41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4">
    <w:name w:val="Table Grid"/>
    <w:basedOn w:val="a1"/>
    <w:uiPriority w:val="39"/>
    <w:rsid w:val="001F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25C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B"/>
  </w:style>
  <w:style w:type="paragraph" w:styleId="a8">
    <w:name w:val="footer"/>
    <w:basedOn w:val="a"/>
    <w:link w:val="a9"/>
    <w:uiPriority w:val="99"/>
    <w:unhideWhenUsed/>
    <w:rsid w:val="00913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B"/>
  </w:style>
  <w:style w:type="paragraph" w:styleId="aa">
    <w:name w:val="Balloon Text"/>
    <w:basedOn w:val="a"/>
    <w:link w:val="ab"/>
    <w:uiPriority w:val="99"/>
    <w:semiHidden/>
    <w:unhideWhenUsed/>
    <w:rsid w:val="00C7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2019-06-20T05:30:00Z</cp:lastPrinted>
  <dcterms:created xsi:type="dcterms:W3CDTF">2019-07-03T02:09:00Z</dcterms:created>
  <dcterms:modified xsi:type="dcterms:W3CDTF">2019-07-03T02:09:00Z</dcterms:modified>
</cp:coreProperties>
</file>